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0534" w14:textId="533E1960" w:rsidR="00A94D4B" w:rsidRDefault="00A94D4B" w:rsidP="006620DB">
      <w:pPr>
        <w:jc w:val="right"/>
        <w:rPr>
          <w:b/>
        </w:rPr>
      </w:pPr>
      <w:r w:rsidRPr="00A94D4B">
        <w:rPr>
          <w:b/>
        </w:rPr>
        <w:t>Załą</w:t>
      </w:r>
      <w:r w:rsidR="008A2E8A">
        <w:rPr>
          <w:b/>
        </w:rPr>
        <w:t xml:space="preserve">cznik nr  </w:t>
      </w:r>
      <w:r w:rsidR="00072824">
        <w:rPr>
          <w:b/>
        </w:rPr>
        <w:t>6</w:t>
      </w:r>
      <w:r w:rsidRPr="00A94D4B">
        <w:rPr>
          <w:b/>
        </w:rPr>
        <w:t xml:space="preserve"> do SWZ </w:t>
      </w:r>
    </w:p>
    <w:p w14:paraId="2E455B5A" w14:textId="004DAD62" w:rsidR="00462862" w:rsidRPr="00B86F1D" w:rsidRDefault="00A94D4B" w:rsidP="00B86F1D">
      <w:pPr>
        <w:jc w:val="center"/>
        <w:rPr>
          <w:rFonts w:cs="Calibri"/>
        </w:rPr>
      </w:pPr>
      <w:r w:rsidRPr="004E1447">
        <w:rPr>
          <w:bCs/>
        </w:rPr>
        <w:t>Dotyczy</w:t>
      </w:r>
      <w:r w:rsidRPr="009B6015">
        <w:rPr>
          <w:rFonts w:cs="Calibri"/>
        </w:rPr>
        <w:t xml:space="preserve"> </w:t>
      </w:r>
      <w:r w:rsidRPr="00B43428">
        <w:rPr>
          <w:rFonts w:cs="Calibri"/>
        </w:rPr>
        <w:t>zamówienia publicznego pn.</w:t>
      </w:r>
      <w:r w:rsidRPr="00B43428">
        <w:rPr>
          <w:rFonts w:cs="Calibri"/>
          <w:b/>
        </w:rPr>
        <w:t xml:space="preserve"> </w:t>
      </w:r>
      <w:bookmarkStart w:id="0" w:name="_Hlk45713770"/>
      <w:r w:rsidR="00072824" w:rsidRPr="00072824">
        <w:rPr>
          <w:rFonts w:ascii="Arial" w:hAnsi="Arial" w:cs="Arial"/>
          <w:b/>
          <w:color w:val="000000"/>
          <w:sz w:val="20"/>
          <w:szCs w:val="20"/>
        </w:rPr>
        <w:t>Świadczenie usług cateringowych na potrzeby Publicznego Samorządowego Przedszkola „Akademia Przedszkolaka” w Rojewie</w:t>
      </w:r>
    </w:p>
    <w:bookmarkEnd w:id="0"/>
    <w:p w14:paraId="6DEFD68C" w14:textId="69E7D6CA" w:rsidR="004A308D" w:rsidRPr="007E5F9B" w:rsidRDefault="003815FA" w:rsidP="00492033">
      <w:pPr>
        <w:pStyle w:val="Nagwek"/>
        <w:tabs>
          <w:tab w:val="clear" w:pos="9072"/>
          <w:tab w:val="left" w:pos="7590"/>
        </w:tabs>
        <w:jc w:val="both"/>
        <w:rPr>
          <w:b/>
          <w:bCs/>
        </w:rPr>
      </w:pPr>
      <w:r>
        <w:rPr>
          <w:rFonts w:cs="Calibri"/>
          <w:b/>
          <w:bCs/>
        </w:rPr>
        <w:t xml:space="preserve">nr </w:t>
      </w:r>
      <w:r w:rsidRPr="004D064D">
        <w:rPr>
          <w:rFonts w:cs="Calibri"/>
          <w:b/>
          <w:bCs/>
        </w:rPr>
        <w:t xml:space="preserve">sprawy </w:t>
      </w:r>
      <w:r w:rsidR="006620DB" w:rsidRPr="006620DB">
        <w:rPr>
          <w:rFonts w:cs="Calibri"/>
          <w:b/>
          <w:bCs/>
        </w:rPr>
        <w:t>RB.II.271.</w:t>
      </w:r>
      <w:r w:rsidR="00072824">
        <w:rPr>
          <w:rFonts w:cs="Calibri"/>
          <w:b/>
          <w:bCs/>
        </w:rPr>
        <w:t>8</w:t>
      </w:r>
      <w:r w:rsidR="006620DB" w:rsidRPr="006620DB">
        <w:rPr>
          <w:rFonts w:cs="Calibri"/>
          <w:b/>
          <w:bCs/>
        </w:rPr>
        <w:t>.202</w:t>
      </w:r>
      <w:r w:rsidR="00072824">
        <w:rPr>
          <w:rFonts w:cs="Calibri"/>
          <w:b/>
          <w:bCs/>
        </w:rPr>
        <w:t>6</w:t>
      </w:r>
      <w:r w:rsidR="004A308D" w:rsidRPr="004D064D">
        <w:rPr>
          <w:rFonts w:cs="Calibri"/>
        </w:rPr>
        <w:t>, prowa</w:t>
      </w:r>
      <w:r w:rsidRPr="004D064D">
        <w:rPr>
          <w:rFonts w:cs="Calibri"/>
        </w:rPr>
        <w:t xml:space="preserve">dzonego </w:t>
      </w:r>
      <w:r>
        <w:rPr>
          <w:rFonts w:cs="Calibri"/>
        </w:rPr>
        <w:t>przez  Gminę Rojewo</w:t>
      </w:r>
      <w:r w:rsidR="004A308D" w:rsidRPr="0047466C">
        <w:rPr>
          <w:rFonts w:cs="Calibri"/>
        </w:rPr>
        <w:t xml:space="preserve">.  </w:t>
      </w:r>
      <w:r w:rsidR="00492033">
        <w:rPr>
          <w:rFonts w:cs="Calibri"/>
        </w:rPr>
        <w:tab/>
      </w:r>
    </w:p>
    <w:p w14:paraId="2506A761" w14:textId="77777777" w:rsidR="004A308D" w:rsidRDefault="004A308D" w:rsidP="00A94D4B">
      <w:pPr>
        <w:pStyle w:val="Nagwek"/>
        <w:jc w:val="both"/>
        <w:rPr>
          <w:rFonts w:cs="Calibri"/>
        </w:rPr>
      </w:pPr>
    </w:p>
    <w:p w14:paraId="0B500B15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Wykonawca: ………………………………………………………………………………………………………………………………………..</w:t>
      </w:r>
    </w:p>
    <w:p w14:paraId="18C5EC1D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…………………………………………………………………………………………………………………………………………………………….</w:t>
      </w:r>
    </w:p>
    <w:p w14:paraId="7BFFD2F2" w14:textId="77777777" w:rsidR="00A94D4B" w:rsidRDefault="00A94D4B" w:rsidP="00A94D4B">
      <w:pPr>
        <w:pStyle w:val="Nagwek"/>
        <w:jc w:val="both"/>
        <w:rPr>
          <w:rFonts w:cs="Calibri"/>
        </w:rPr>
      </w:pPr>
    </w:p>
    <w:p w14:paraId="204C99E2" w14:textId="2571BB1E" w:rsidR="00A94D4B" w:rsidRPr="00072824" w:rsidRDefault="00072824" w:rsidP="00A94D4B">
      <w:pPr>
        <w:pStyle w:val="Nagwek"/>
        <w:jc w:val="center"/>
        <w:rPr>
          <w:rFonts w:cs="Calibri"/>
          <w:b/>
          <w:bCs/>
        </w:rPr>
      </w:pPr>
      <w:r w:rsidRPr="00072824">
        <w:rPr>
          <w:b/>
          <w:bCs/>
        </w:rPr>
        <w:t>Wykaz narzędzi, wyposażenia zakładu lub urządzeń technicznych</w:t>
      </w:r>
      <w:r>
        <w:rPr>
          <w:b/>
          <w:bCs/>
        </w:rPr>
        <w:t xml:space="preserve"> (pojazd)</w:t>
      </w:r>
    </w:p>
    <w:p w14:paraId="35B83244" w14:textId="77777777" w:rsidR="008A2E8A" w:rsidRPr="00DF2E28" w:rsidRDefault="008A2E8A" w:rsidP="00A94D4B">
      <w:pPr>
        <w:pStyle w:val="Nagwek"/>
        <w:jc w:val="center"/>
        <w:rPr>
          <w:rFonts w:cs="Calibri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1948"/>
        <w:gridCol w:w="1486"/>
        <w:gridCol w:w="1674"/>
        <w:gridCol w:w="1716"/>
      </w:tblGrid>
      <w:tr w:rsidR="00C548BD" w:rsidRPr="00780488" w14:paraId="08FC7500" w14:textId="77777777" w:rsidTr="00C548BD">
        <w:tc>
          <w:tcPr>
            <w:tcW w:w="592" w:type="dxa"/>
          </w:tcPr>
          <w:p w14:paraId="766D3942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Lp.</w:t>
            </w:r>
          </w:p>
        </w:tc>
        <w:tc>
          <w:tcPr>
            <w:tcW w:w="1948" w:type="dxa"/>
          </w:tcPr>
          <w:p w14:paraId="573AA205" w14:textId="361DA931" w:rsidR="00C548BD" w:rsidRPr="00780488" w:rsidRDefault="00C548BD" w:rsidP="00DF2E2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marka</w:t>
            </w:r>
          </w:p>
        </w:tc>
        <w:tc>
          <w:tcPr>
            <w:tcW w:w="1486" w:type="dxa"/>
          </w:tcPr>
          <w:p w14:paraId="7F667C32" w14:textId="09D4CB46" w:rsidR="00C548BD" w:rsidRPr="00780488" w:rsidRDefault="00C548BD" w:rsidP="0078048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model</w:t>
            </w:r>
          </w:p>
        </w:tc>
        <w:tc>
          <w:tcPr>
            <w:tcW w:w="1674" w:type="dxa"/>
          </w:tcPr>
          <w:p w14:paraId="19B776F6" w14:textId="292E4130" w:rsidR="00C548BD" w:rsidRPr="00072824" w:rsidRDefault="00C548BD" w:rsidP="00780488">
            <w:pPr>
              <w:spacing w:after="0" w:line="240" w:lineRule="auto"/>
              <w:rPr>
                <w:b/>
                <w:bCs/>
              </w:rPr>
            </w:pPr>
            <w:r w:rsidRPr="00072824">
              <w:rPr>
                <w:b/>
                <w:bCs/>
              </w:rPr>
              <w:t>numer rejestracyjny lub inny jednoznaczny identyfikator</w:t>
            </w:r>
          </w:p>
        </w:tc>
        <w:tc>
          <w:tcPr>
            <w:tcW w:w="1716" w:type="dxa"/>
          </w:tcPr>
          <w:p w14:paraId="2E5B8B51" w14:textId="3F4AF78E" w:rsidR="00C548BD" w:rsidRPr="00780488" w:rsidRDefault="00C548BD" w:rsidP="0078048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Informacja o podstawie do dysponowania </w:t>
            </w:r>
          </w:p>
        </w:tc>
      </w:tr>
      <w:tr w:rsidR="00C548BD" w:rsidRPr="00780488" w14:paraId="521F38CD" w14:textId="77777777" w:rsidTr="00C548BD">
        <w:tc>
          <w:tcPr>
            <w:tcW w:w="592" w:type="dxa"/>
          </w:tcPr>
          <w:p w14:paraId="58213AEB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948" w:type="dxa"/>
          </w:tcPr>
          <w:p w14:paraId="0DDE32E0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  <w:p w14:paraId="20526543" w14:textId="77777777" w:rsidR="00C548BD" w:rsidRDefault="00C548BD" w:rsidP="00780488">
            <w:pPr>
              <w:spacing w:after="0" w:line="240" w:lineRule="auto"/>
              <w:rPr>
                <w:b/>
              </w:rPr>
            </w:pPr>
          </w:p>
          <w:p w14:paraId="1403836D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486" w:type="dxa"/>
          </w:tcPr>
          <w:p w14:paraId="65D59608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674" w:type="dxa"/>
          </w:tcPr>
          <w:p w14:paraId="4DE99BE7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716" w:type="dxa"/>
          </w:tcPr>
          <w:p w14:paraId="160ED572" w14:textId="5AD990AF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</w:tr>
      <w:tr w:rsidR="00C548BD" w:rsidRPr="00780488" w14:paraId="69C06858" w14:textId="77777777" w:rsidTr="00C548BD">
        <w:tc>
          <w:tcPr>
            <w:tcW w:w="592" w:type="dxa"/>
          </w:tcPr>
          <w:p w14:paraId="12D2E7C4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948" w:type="dxa"/>
          </w:tcPr>
          <w:p w14:paraId="40121522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  <w:p w14:paraId="10C18568" w14:textId="77777777" w:rsidR="00C548BD" w:rsidRDefault="00C548BD" w:rsidP="00780488">
            <w:pPr>
              <w:spacing w:after="0" w:line="240" w:lineRule="auto"/>
              <w:rPr>
                <w:b/>
              </w:rPr>
            </w:pPr>
          </w:p>
          <w:p w14:paraId="6B27A844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486" w:type="dxa"/>
          </w:tcPr>
          <w:p w14:paraId="6B6F2F76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674" w:type="dxa"/>
          </w:tcPr>
          <w:p w14:paraId="237CBE53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716" w:type="dxa"/>
          </w:tcPr>
          <w:p w14:paraId="039E44C2" w14:textId="2856F5C9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</w:tr>
      <w:tr w:rsidR="00C548BD" w:rsidRPr="00780488" w14:paraId="722B4964" w14:textId="77777777" w:rsidTr="00C548BD">
        <w:tc>
          <w:tcPr>
            <w:tcW w:w="592" w:type="dxa"/>
          </w:tcPr>
          <w:p w14:paraId="156FD5B5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948" w:type="dxa"/>
          </w:tcPr>
          <w:p w14:paraId="7E663D25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  <w:p w14:paraId="33449DB7" w14:textId="77777777" w:rsidR="00C548BD" w:rsidRDefault="00C548BD" w:rsidP="00780488">
            <w:pPr>
              <w:spacing w:after="0" w:line="240" w:lineRule="auto"/>
              <w:rPr>
                <w:b/>
              </w:rPr>
            </w:pPr>
          </w:p>
          <w:p w14:paraId="6A635742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486" w:type="dxa"/>
          </w:tcPr>
          <w:p w14:paraId="001780C2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674" w:type="dxa"/>
          </w:tcPr>
          <w:p w14:paraId="20B336AB" w14:textId="77777777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716" w:type="dxa"/>
          </w:tcPr>
          <w:p w14:paraId="16450DB3" w14:textId="03964C0C" w:rsidR="00C548BD" w:rsidRPr="00780488" w:rsidRDefault="00C548BD" w:rsidP="00780488">
            <w:pPr>
              <w:spacing w:after="0" w:line="240" w:lineRule="auto"/>
              <w:rPr>
                <w:b/>
              </w:rPr>
            </w:pPr>
          </w:p>
        </w:tc>
      </w:tr>
    </w:tbl>
    <w:p w14:paraId="01AB7878" w14:textId="77777777" w:rsidR="00780488" w:rsidRDefault="00780488" w:rsidP="00A94D4B"/>
    <w:p w14:paraId="2FA5A4D2" w14:textId="033CF0F8" w:rsidR="00072824" w:rsidRDefault="00072824" w:rsidP="00A94D4B">
      <w:r w:rsidRPr="00796090">
        <w:t>podmiot, który będzie wykonywał transport posiłków</w:t>
      </w:r>
      <w:r>
        <w:t>: …………………………………………………………………………………………………………………………………………………………….</w:t>
      </w:r>
    </w:p>
    <w:p w14:paraId="2A393FE1" w14:textId="77777777" w:rsidR="00780488" w:rsidRDefault="00780488" w:rsidP="00780488">
      <w:pPr>
        <w:contextualSpacing/>
        <w:jc w:val="both"/>
        <w:rPr>
          <w:rFonts w:cs="Calibri"/>
          <w:sz w:val="18"/>
          <w:szCs w:val="18"/>
        </w:rPr>
      </w:pPr>
    </w:p>
    <w:p w14:paraId="71545BA0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 xml:space="preserve">…………….……. </w:t>
      </w:r>
      <w:r w:rsidRPr="009B6015">
        <w:rPr>
          <w:rFonts w:cs="Calibri"/>
          <w:i/>
          <w:sz w:val="18"/>
          <w:szCs w:val="18"/>
        </w:rPr>
        <w:t xml:space="preserve">(miejscowość), </w:t>
      </w:r>
      <w:r w:rsidRPr="009B6015">
        <w:rPr>
          <w:rFonts w:cs="Calibri"/>
          <w:sz w:val="18"/>
          <w:szCs w:val="18"/>
        </w:rPr>
        <w:t xml:space="preserve">dnia ………….……. r. </w:t>
      </w:r>
    </w:p>
    <w:p w14:paraId="4C4C0581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 xml:space="preserve">                                                                                            </w:t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>…………………………………………</w:t>
      </w:r>
      <w:r>
        <w:rPr>
          <w:rFonts w:cs="Calibri"/>
          <w:sz w:val="18"/>
          <w:szCs w:val="18"/>
        </w:rPr>
        <w:t>…………………..</w:t>
      </w:r>
    </w:p>
    <w:p w14:paraId="1B7C13C9" w14:textId="77777777" w:rsidR="00780488" w:rsidRPr="009B6015" w:rsidRDefault="00780488" w:rsidP="00780488">
      <w:pPr>
        <w:ind w:left="5400" w:right="70"/>
        <w:contextualSpacing/>
        <w:jc w:val="center"/>
        <w:rPr>
          <w:rFonts w:cs="Calibri"/>
          <w:i/>
          <w:sz w:val="18"/>
          <w:szCs w:val="18"/>
        </w:rPr>
      </w:pPr>
      <w:r w:rsidRPr="009B6015">
        <w:rPr>
          <w:rFonts w:cs="Calibri"/>
          <w:i/>
          <w:sz w:val="18"/>
          <w:szCs w:val="18"/>
        </w:rPr>
        <w:t xml:space="preserve">Podpisy osób uprawnionych do składania oświadczeń woli w imieniu Wykonawcy  </w:t>
      </w:r>
    </w:p>
    <w:p w14:paraId="020FCB68" w14:textId="77777777" w:rsidR="00780488" w:rsidRPr="00780488" w:rsidRDefault="00780488" w:rsidP="00A94D4B"/>
    <w:p w14:paraId="32FB0FE7" w14:textId="77777777" w:rsidR="00780488" w:rsidRPr="00780488" w:rsidRDefault="00780488"/>
    <w:sectPr w:rsidR="00780488" w:rsidRPr="00780488" w:rsidSect="00A65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B608E" w14:textId="77777777" w:rsidR="007D690C" w:rsidRDefault="007D690C" w:rsidP="00A94D4B">
      <w:pPr>
        <w:spacing w:after="0" w:line="240" w:lineRule="auto"/>
      </w:pPr>
      <w:r>
        <w:separator/>
      </w:r>
    </w:p>
  </w:endnote>
  <w:endnote w:type="continuationSeparator" w:id="0">
    <w:p w14:paraId="24076F77" w14:textId="77777777" w:rsidR="007D690C" w:rsidRDefault="007D690C" w:rsidP="00A9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63ECA" w14:textId="77777777" w:rsidR="007D690C" w:rsidRDefault="007D690C" w:rsidP="00A94D4B">
      <w:pPr>
        <w:spacing w:after="0" w:line="240" w:lineRule="auto"/>
      </w:pPr>
      <w:r>
        <w:separator/>
      </w:r>
    </w:p>
  </w:footnote>
  <w:footnote w:type="continuationSeparator" w:id="0">
    <w:p w14:paraId="1FAE8B92" w14:textId="77777777" w:rsidR="007D690C" w:rsidRDefault="007D690C" w:rsidP="00A94D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4B"/>
    <w:rsid w:val="000120DB"/>
    <w:rsid w:val="00065522"/>
    <w:rsid w:val="00072824"/>
    <w:rsid w:val="0010065C"/>
    <w:rsid w:val="001A6F70"/>
    <w:rsid w:val="001E6595"/>
    <w:rsid w:val="001F063E"/>
    <w:rsid w:val="002427E8"/>
    <w:rsid w:val="002803AD"/>
    <w:rsid w:val="00284D41"/>
    <w:rsid w:val="002C5541"/>
    <w:rsid w:val="00366AF4"/>
    <w:rsid w:val="003815FA"/>
    <w:rsid w:val="003A7ACD"/>
    <w:rsid w:val="0040441D"/>
    <w:rsid w:val="004202D5"/>
    <w:rsid w:val="0045193D"/>
    <w:rsid w:val="00462862"/>
    <w:rsid w:val="00492033"/>
    <w:rsid w:val="004A308D"/>
    <w:rsid w:val="004D064D"/>
    <w:rsid w:val="004E1447"/>
    <w:rsid w:val="005122CF"/>
    <w:rsid w:val="005E4CFE"/>
    <w:rsid w:val="005F4C8E"/>
    <w:rsid w:val="006620DB"/>
    <w:rsid w:val="00685D06"/>
    <w:rsid w:val="006A0C04"/>
    <w:rsid w:val="006D5BF2"/>
    <w:rsid w:val="006D6B89"/>
    <w:rsid w:val="0071139A"/>
    <w:rsid w:val="00722755"/>
    <w:rsid w:val="00740A12"/>
    <w:rsid w:val="00780488"/>
    <w:rsid w:val="00795546"/>
    <w:rsid w:val="007D0F8D"/>
    <w:rsid w:val="007D690C"/>
    <w:rsid w:val="008A2E8A"/>
    <w:rsid w:val="008B5102"/>
    <w:rsid w:val="00941302"/>
    <w:rsid w:val="00A31BEC"/>
    <w:rsid w:val="00A65F61"/>
    <w:rsid w:val="00A8239A"/>
    <w:rsid w:val="00A94D4B"/>
    <w:rsid w:val="00AB7A0F"/>
    <w:rsid w:val="00B641A8"/>
    <w:rsid w:val="00B86F1D"/>
    <w:rsid w:val="00BA7311"/>
    <w:rsid w:val="00C0493C"/>
    <w:rsid w:val="00C548BD"/>
    <w:rsid w:val="00C7117C"/>
    <w:rsid w:val="00CE7681"/>
    <w:rsid w:val="00D17CCA"/>
    <w:rsid w:val="00D56D00"/>
    <w:rsid w:val="00D83EA1"/>
    <w:rsid w:val="00DE5E6C"/>
    <w:rsid w:val="00DF2E28"/>
    <w:rsid w:val="00E53F2E"/>
    <w:rsid w:val="00E752F2"/>
    <w:rsid w:val="00F34658"/>
    <w:rsid w:val="00F45C90"/>
    <w:rsid w:val="00F7724C"/>
    <w:rsid w:val="00F90568"/>
    <w:rsid w:val="00FA5A30"/>
    <w:rsid w:val="00FD77CA"/>
    <w:rsid w:val="00FE1E63"/>
    <w:rsid w:val="00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C85AC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C0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4D4B"/>
  </w:style>
  <w:style w:type="paragraph" w:styleId="Stopka">
    <w:name w:val="footer"/>
    <w:basedOn w:val="Normalny"/>
    <w:link w:val="Stopka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4D4B"/>
  </w:style>
  <w:style w:type="paragraph" w:styleId="Tekstdymka">
    <w:name w:val="Balloon Text"/>
    <w:basedOn w:val="Normalny"/>
    <w:link w:val="TekstdymkaZnak"/>
    <w:uiPriority w:val="99"/>
    <w:semiHidden/>
    <w:unhideWhenUsed/>
    <w:rsid w:val="00A94D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94D4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94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CE7681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CE7681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14</cp:revision>
  <cp:lastPrinted>2024-01-17T08:43:00Z</cp:lastPrinted>
  <dcterms:created xsi:type="dcterms:W3CDTF">2022-03-21T12:35:00Z</dcterms:created>
  <dcterms:modified xsi:type="dcterms:W3CDTF">2026-08-12T11:30:00Z</dcterms:modified>
</cp:coreProperties>
</file>